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F1EF79" w14:textId="73F9583F" w:rsidR="00F426ED" w:rsidRPr="00D8645B" w:rsidRDefault="00F426ED" w:rsidP="00D8645B">
      <w:pPr>
        <w:spacing w:after="240" w:line="280" w:lineRule="exact"/>
        <w:jc w:val="center"/>
        <w:rPr>
          <w:rFonts w:ascii="Calibri" w:hAnsi="Calibri" w:cs="Calibri"/>
          <w:b/>
          <w:sz w:val="36"/>
          <w:szCs w:val="36"/>
        </w:rPr>
      </w:pPr>
      <w:r w:rsidRPr="00D8645B">
        <w:rPr>
          <w:rFonts w:ascii="Calibri" w:hAnsi="Calibri" w:cs="Calibri"/>
          <w:b/>
          <w:sz w:val="36"/>
          <w:szCs w:val="36"/>
        </w:rPr>
        <w:t>AVROPSSKJEMA FOR</w:t>
      </w:r>
      <w:r w:rsidR="007F45E9" w:rsidRPr="00D8645B">
        <w:rPr>
          <w:rFonts w:ascii="Calibri" w:hAnsi="Calibri" w:cs="Calibri"/>
          <w:b/>
          <w:sz w:val="36"/>
          <w:szCs w:val="36"/>
        </w:rPr>
        <w:t xml:space="preserve"> FORESPØRSEL/BESTILLING</w:t>
      </w:r>
      <w:r w:rsidR="00BF2891" w:rsidRPr="00D8645B">
        <w:rPr>
          <w:rFonts w:ascii="Calibri" w:hAnsi="Calibri" w:cs="Calibri"/>
          <w:b/>
          <w:sz w:val="36"/>
          <w:szCs w:val="36"/>
        </w:rPr>
        <w:br/>
      </w:r>
      <w:r w:rsidR="007F45E9" w:rsidRPr="00D8645B">
        <w:rPr>
          <w:rFonts w:ascii="Calibri" w:hAnsi="Calibri" w:cs="Calibri"/>
          <w:b/>
          <w:sz w:val="36"/>
          <w:szCs w:val="36"/>
        </w:rPr>
        <w:br/>
        <w:t xml:space="preserve"> AV OPPDRAG</w:t>
      </w:r>
    </w:p>
    <w:p w14:paraId="7EE540C0" w14:textId="3FBB5502" w:rsidR="00F426ED" w:rsidRPr="00BF2891" w:rsidRDefault="00F426ED" w:rsidP="00F426ED">
      <w:pPr>
        <w:spacing w:after="240" w:line="280" w:lineRule="exact"/>
        <w:jc w:val="center"/>
        <w:rPr>
          <w:rFonts w:ascii="Calibri" w:hAnsi="Calibri" w:cs="Calibri"/>
          <w:b/>
          <w:sz w:val="36"/>
          <w:szCs w:val="36"/>
        </w:rPr>
      </w:pPr>
      <w:r w:rsidRPr="00BF2891">
        <w:rPr>
          <w:rFonts w:ascii="Calibri" w:hAnsi="Calibri" w:cs="Calibri"/>
          <w:b/>
          <w:sz w:val="28"/>
          <w:szCs w:val="28"/>
        </w:rPr>
        <w:t>Parallell rammeavtale rådgivende ingeniører 2026 – 2028 (2030)</w:t>
      </w:r>
      <w:r w:rsidR="00D8645B">
        <w:rPr>
          <w:rFonts w:ascii="Calibri" w:hAnsi="Calibri" w:cs="Calibri"/>
          <w:b/>
          <w:sz w:val="28"/>
          <w:szCs w:val="28"/>
        </w:rPr>
        <w:br/>
      </w:r>
    </w:p>
    <w:p w14:paraId="1B09459B" w14:textId="0E7AD279" w:rsidR="00135652" w:rsidRPr="004E51E1" w:rsidRDefault="00D46B6B" w:rsidP="00135652">
      <w:pPr>
        <w:pStyle w:val="Vanligtekst"/>
        <w:rPr>
          <w:rFonts w:cs="Calibri"/>
          <w:b/>
          <w:bCs/>
          <w:sz w:val="28"/>
          <w:szCs w:val="28"/>
        </w:rPr>
      </w:pPr>
      <w:r w:rsidRPr="004E51E1">
        <w:rPr>
          <w:rFonts w:cs="Calibri"/>
          <w:b/>
          <w:bCs/>
          <w:sz w:val="28"/>
          <w:szCs w:val="28"/>
        </w:rPr>
        <w:t xml:space="preserve">Del 1 – Forespørsel fra oppdragsgiver </w:t>
      </w:r>
    </w:p>
    <w:p w14:paraId="162F9DAB" w14:textId="77777777" w:rsidR="00D46B6B" w:rsidRPr="004E51E1" w:rsidRDefault="00D46B6B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0563C5" w:rsidRPr="004E51E1" w14:paraId="6060E6C2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1DFBCFD5" w14:textId="037809B2" w:rsidR="000563C5" w:rsidRPr="004E51E1" w:rsidRDefault="00BC35A4" w:rsidP="008B05F6">
            <w:pPr>
              <w:pStyle w:val="Vanligtekst"/>
              <w:rPr>
                <w:rFonts w:cs="Calibri"/>
                <w:b/>
                <w:bCs/>
              </w:rPr>
            </w:pPr>
            <w:r w:rsidRPr="004E51E1">
              <w:rPr>
                <w:rFonts w:cs="Calibri"/>
                <w:b/>
                <w:bCs/>
              </w:rPr>
              <w:t xml:space="preserve">Administrative opplysninger: </w:t>
            </w:r>
            <w:r w:rsidR="0007108B">
              <w:rPr>
                <w:rFonts w:cs="Calibri"/>
                <w:b/>
                <w:bCs/>
              </w:rPr>
              <w:br/>
            </w:r>
          </w:p>
        </w:tc>
      </w:tr>
      <w:tr w:rsidR="001C4EFB" w:rsidRPr="004E51E1" w14:paraId="76CBA435" w14:textId="77777777" w:rsidTr="0056789C">
        <w:trPr>
          <w:trHeight w:val="270"/>
        </w:trPr>
        <w:tc>
          <w:tcPr>
            <w:tcW w:w="3521" w:type="dxa"/>
          </w:tcPr>
          <w:p w14:paraId="67DE8924" w14:textId="6C7A9FCA" w:rsidR="001C4EFB" w:rsidRPr="00A360C2" w:rsidRDefault="00596C15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>Prosjektnavn/</w:t>
            </w:r>
            <w:proofErr w:type="spellStart"/>
            <w:r w:rsidRPr="00A360C2">
              <w:rPr>
                <w:rFonts w:cs="Calibri"/>
                <w:bCs/>
                <w:sz w:val="20"/>
                <w:szCs w:val="20"/>
              </w:rPr>
              <w:t>nr</w:t>
            </w:r>
            <w:proofErr w:type="spellEnd"/>
            <w:r w:rsidR="001C4EFB" w:rsidRPr="00A360C2">
              <w:rPr>
                <w:rFonts w:cs="Calibri"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5528" w:type="dxa"/>
          </w:tcPr>
          <w:p w14:paraId="6265CF39" w14:textId="57620ECC" w:rsidR="001C4EFB" w:rsidRPr="00A360C2" w:rsidRDefault="001C4EFB" w:rsidP="008B05F6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CC49C2" w:rsidRPr="004E51E1" w14:paraId="0C546FF8" w14:textId="77777777" w:rsidTr="0056789C">
        <w:trPr>
          <w:trHeight w:val="270"/>
        </w:trPr>
        <w:tc>
          <w:tcPr>
            <w:tcW w:w="3521" w:type="dxa"/>
          </w:tcPr>
          <w:p w14:paraId="70692C57" w14:textId="6E16FAFB" w:rsidR="00CC49C2" w:rsidRPr="00A360C2" w:rsidRDefault="00CC49C2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>Oppdragsgiver/enhet:</w:t>
            </w:r>
          </w:p>
        </w:tc>
        <w:tc>
          <w:tcPr>
            <w:tcW w:w="5528" w:type="dxa"/>
          </w:tcPr>
          <w:p w14:paraId="0DD7012A" w14:textId="77777777" w:rsidR="00CC49C2" w:rsidRPr="00A360C2" w:rsidRDefault="00CC49C2" w:rsidP="008B05F6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6D3A5D" w:rsidRPr="004E51E1" w14:paraId="3D1B5A59" w14:textId="77777777" w:rsidTr="0056789C">
        <w:trPr>
          <w:trHeight w:val="270"/>
        </w:trPr>
        <w:tc>
          <w:tcPr>
            <w:tcW w:w="3521" w:type="dxa"/>
          </w:tcPr>
          <w:p w14:paraId="48485646" w14:textId="160A7EF9" w:rsidR="006D3A5D" w:rsidRPr="00A360C2" w:rsidRDefault="006D3A5D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Prosjektleder: </w:t>
            </w:r>
          </w:p>
        </w:tc>
        <w:tc>
          <w:tcPr>
            <w:tcW w:w="5528" w:type="dxa"/>
          </w:tcPr>
          <w:p w14:paraId="1A229E30" w14:textId="77777777" w:rsidR="006D3A5D" w:rsidRPr="00A360C2" w:rsidRDefault="006D3A5D" w:rsidP="008B05F6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6D3A5D" w:rsidRPr="004E51E1" w14:paraId="7FFE7CF8" w14:textId="77777777" w:rsidTr="0056789C">
        <w:trPr>
          <w:trHeight w:val="270"/>
        </w:trPr>
        <w:tc>
          <w:tcPr>
            <w:tcW w:w="3521" w:type="dxa"/>
          </w:tcPr>
          <w:p w14:paraId="33DD7097" w14:textId="0A392393" w:rsidR="006D3A5D" w:rsidRPr="00A360C2" w:rsidRDefault="006D3A5D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Epost/telefonnummer: </w:t>
            </w:r>
          </w:p>
        </w:tc>
        <w:tc>
          <w:tcPr>
            <w:tcW w:w="5528" w:type="dxa"/>
          </w:tcPr>
          <w:p w14:paraId="51352CA4" w14:textId="77777777" w:rsidR="006D3A5D" w:rsidRPr="00A360C2" w:rsidRDefault="006D3A5D" w:rsidP="008B05F6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</w:tbl>
    <w:p w14:paraId="006AE6DD" w14:textId="77777777" w:rsidR="000054DF" w:rsidRPr="004E51E1" w:rsidRDefault="000054DF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0563C5" w:rsidRPr="004E51E1" w14:paraId="5C8D8006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3747E79F" w14:textId="2F189C99" w:rsidR="000563C5" w:rsidRPr="004E51E1" w:rsidRDefault="0011732E" w:rsidP="005E7748">
            <w:pPr>
              <w:pStyle w:val="Vanligtekst"/>
              <w:rPr>
                <w:rFonts w:cs="Calibri"/>
                <w:b/>
              </w:rPr>
            </w:pPr>
            <w:r w:rsidRPr="004E51E1">
              <w:rPr>
                <w:rFonts w:cs="Calibri"/>
                <w:b/>
              </w:rPr>
              <w:t xml:space="preserve">Oppdragsrelaterte opplysninger:  </w:t>
            </w:r>
            <w:r w:rsidR="0007108B">
              <w:rPr>
                <w:rFonts w:cs="Calibri"/>
                <w:b/>
              </w:rPr>
              <w:br/>
            </w:r>
          </w:p>
        </w:tc>
      </w:tr>
      <w:tr w:rsidR="00C352F5" w:rsidRPr="004E51E1" w14:paraId="5F149ADB" w14:textId="77777777" w:rsidTr="0056789C">
        <w:trPr>
          <w:trHeight w:val="270"/>
        </w:trPr>
        <w:tc>
          <w:tcPr>
            <w:tcW w:w="3521" w:type="dxa"/>
          </w:tcPr>
          <w:p w14:paraId="330B043C" w14:textId="053EE05E" w:rsidR="00C352F5" w:rsidRPr="00A360C2" w:rsidRDefault="00C352F5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>Beskrivelse av oppdraget:</w:t>
            </w:r>
          </w:p>
        </w:tc>
        <w:tc>
          <w:tcPr>
            <w:tcW w:w="5528" w:type="dxa"/>
          </w:tcPr>
          <w:p w14:paraId="48AE3ADA" w14:textId="77777777" w:rsidR="00C352F5" w:rsidRPr="00A360C2" w:rsidRDefault="00C352F5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C352F5" w:rsidRPr="004E51E1" w14:paraId="3BD2BC63" w14:textId="77777777" w:rsidTr="0056789C">
        <w:trPr>
          <w:trHeight w:val="270"/>
        </w:trPr>
        <w:tc>
          <w:tcPr>
            <w:tcW w:w="3521" w:type="dxa"/>
          </w:tcPr>
          <w:p w14:paraId="7DEB129D" w14:textId="77777777" w:rsidR="00C352F5" w:rsidRPr="00A360C2" w:rsidRDefault="00C352F5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Fagområde: </w:t>
            </w:r>
          </w:p>
        </w:tc>
        <w:tc>
          <w:tcPr>
            <w:tcW w:w="5528" w:type="dxa"/>
          </w:tcPr>
          <w:p w14:paraId="3E36150F" w14:textId="77777777" w:rsidR="00C352F5" w:rsidRPr="00A360C2" w:rsidRDefault="00C352F5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C352F5" w:rsidRPr="004E51E1" w14:paraId="022B74BA" w14:textId="77777777" w:rsidTr="0056789C">
        <w:trPr>
          <w:trHeight w:val="270"/>
        </w:trPr>
        <w:tc>
          <w:tcPr>
            <w:tcW w:w="3521" w:type="dxa"/>
          </w:tcPr>
          <w:p w14:paraId="1E91F6F0" w14:textId="77777777" w:rsidR="00C352F5" w:rsidRPr="00A360C2" w:rsidRDefault="00C352F5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Etterspurt kategori: </w:t>
            </w:r>
          </w:p>
        </w:tc>
        <w:tc>
          <w:tcPr>
            <w:tcW w:w="5528" w:type="dxa"/>
          </w:tcPr>
          <w:p w14:paraId="60BB07EA" w14:textId="77777777" w:rsidR="00C352F5" w:rsidRPr="00A360C2" w:rsidRDefault="00C352F5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C352F5" w:rsidRPr="004E51E1" w14:paraId="717A74CC" w14:textId="77777777" w:rsidTr="0056789C">
        <w:trPr>
          <w:trHeight w:val="270"/>
        </w:trPr>
        <w:tc>
          <w:tcPr>
            <w:tcW w:w="3521" w:type="dxa"/>
          </w:tcPr>
          <w:p w14:paraId="5829B971" w14:textId="2B33A0F0" w:rsidR="00C352F5" w:rsidRPr="00A360C2" w:rsidRDefault="00770693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Eventuelle krav til spesifikk erfaring: </w:t>
            </w:r>
          </w:p>
        </w:tc>
        <w:tc>
          <w:tcPr>
            <w:tcW w:w="5528" w:type="dxa"/>
          </w:tcPr>
          <w:p w14:paraId="53BC14E5" w14:textId="77777777" w:rsidR="00C352F5" w:rsidRPr="00A360C2" w:rsidRDefault="00C352F5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70693" w:rsidRPr="004E51E1" w14:paraId="7AE2B0BB" w14:textId="77777777" w:rsidTr="0056789C">
        <w:trPr>
          <w:trHeight w:val="270"/>
        </w:trPr>
        <w:tc>
          <w:tcPr>
            <w:tcW w:w="3521" w:type="dxa"/>
          </w:tcPr>
          <w:p w14:paraId="683153B1" w14:textId="2603B36F" w:rsidR="00770693" w:rsidRPr="00A360C2" w:rsidRDefault="00770693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Forventet oppstart: </w:t>
            </w:r>
          </w:p>
        </w:tc>
        <w:tc>
          <w:tcPr>
            <w:tcW w:w="5528" w:type="dxa"/>
          </w:tcPr>
          <w:p w14:paraId="4764A38A" w14:textId="77777777" w:rsidR="00770693" w:rsidRPr="00A360C2" w:rsidRDefault="00770693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70693" w:rsidRPr="004E51E1" w14:paraId="5E4B7F4F" w14:textId="77777777" w:rsidTr="0056789C">
        <w:trPr>
          <w:trHeight w:val="270"/>
        </w:trPr>
        <w:tc>
          <w:tcPr>
            <w:tcW w:w="3521" w:type="dxa"/>
          </w:tcPr>
          <w:p w14:paraId="2A5FB851" w14:textId="4241CF1C" w:rsidR="00770693" w:rsidRPr="00A360C2" w:rsidRDefault="004913BF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Ønsket fremdrift/milepæler: </w:t>
            </w:r>
          </w:p>
        </w:tc>
        <w:tc>
          <w:tcPr>
            <w:tcW w:w="5528" w:type="dxa"/>
          </w:tcPr>
          <w:p w14:paraId="352EC515" w14:textId="77777777" w:rsidR="00770693" w:rsidRPr="00A360C2" w:rsidRDefault="00770693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9E0FDF" w:rsidRPr="004E51E1" w14:paraId="6E1494FD" w14:textId="77777777" w:rsidTr="0056789C">
        <w:trPr>
          <w:trHeight w:val="270"/>
        </w:trPr>
        <w:tc>
          <w:tcPr>
            <w:tcW w:w="3521" w:type="dxa"/>
          </w:tcPr>
          <w:p w14:paraId="242053C6" w14:textId="1663CC67" w:rsidR="009E0FDF" w:rsidRPr="00A360C2" w:rsidRDefault="009E0FDF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Eventuelle særskilte krav (SHA, BIM, </w:t>
            </w:r>
            <w:r w:rsidR="001208E7" w:rsidRPr="00A360C2">
              <w:rPr>
                <w:rFonts w:cs="Calibri"/>
                <w:bCs/>
                <w:sz w:val="20"/>
                <w:szCs w:val="20"/>
              </w:rPr>
              <w:t xml:space="preserve">møter, etc.) </w:t>
            </w:r>
          </w:p>
        </w:tc>
        <w:tc>
          <w:tcPr>
            <w:tcW w:w="5528" w:type="dxa"/>
          </w:tcPr>
          <w:p w14:paraId="073A9937" w14:textId="77777777" w:rsidR="009E0FDF" w:rsidRPr="00A360C2" w:rsidRDefault="009E0FDF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583574" w:rsidRPr="004E51E1" w14:paraId="74039873" w14:textId="77777777" w:rsidTr="0056789C">
        <w:trPr>
          <w:trHeight w:val="270"/>
        </w:trPr>
        <w:tc>
          <w:tcPr>
            <w:tcW w:w="3521" w:type="dxa"/>
          </w:tcPr>
          <w:p w14:paraId="56E24C74" w14:textId="124E216F" w:rsidR="00583574" w:rsidRPr="00A360C2" w:rsidRDefault="00583574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Evt. vedlegg til forespørselen/bestillingen: </w:t>
            </w:r>
          </w:p>
        </w:tc>
        <w:tc>
          <w:tcPr>
            <w:tcW w:w="5528" w:type="dxa"/>
          </w:tcPr>
          <w:p w14:paraId="429BF49A" w14:textId="77777777" w:rsidR="00583574" w:rsidRPr="00A360C2" w:rsidRDefault="00583574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1D11B805" w14:textId="1E5287F9" w:rsidR="00CB1380" w:rsidRPr="004E51E1" w:rsidRDefault="00CB1380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726109" w:rsidRPr="004E51E1" w14:paraId="5A812B37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509AA29A" w14:textId="77777777" w:rsidR="00726109" w:rsidRDefault="00726109" w:rsidP="005E7748">
            <w:pPr>
              <w:pStyle w:val="Vanligtekst"/>
              <w:rPr>
                <w:rFonts w:cs="Calibri"/>
                <w:b/>
              </w:rPr>
            </w:pPr>
            <w:r w:rsidRPr="004E51E1">
              <w:rPr>
                <w:rFonts w:cs="Calibri"/>
                <w:b/>
              </w:rPr>
              <w:t xml:space="preserve">Alminnelige </w:t>
            </w:r>
            <w:proofErr w:type="spellStart"/>
            <w:r w:rsidRPr="004E51E1">
              <w:rPr>
                <w:rFonts w:cs="Calibri"/>
                <w:b/>
              </w:rPr>
              <w:t>kontraktsbestemmelser</w:t>
            </w:r>
            <w:proofErr w:type="spellEnd"/>
            <w:r w:rsidRPr="004E51E1">
              <w:rPr>
                <w:rFonts w:cs="Calibri"/>
                <w:b/>
              </w:rPr>
              <w:t xml:space="preserve"> for oppdraget:</w:t>
            </w:r>
          </w:p>
          <w:p w14:paraId="75265469" w14:textId="74DEEB15" w:rsidR="0007108B" w:rsidRPr="004E51E1" w:rsidRDefault="0007108B" w:rsidP="005E7748">
            <w:pPr>
              <w:pStyle w:val="Vanligtekst"/>
              <w:rPr>
                <w:rFonts w:cs="Calibri"/>
              </w:rPr>
            </w:pPr>
          </w:p>
        </w:tc>
      </w:tr>
      <w:tr w:rsidR="00726109" w:rsidRPr="00A60D10" w14:paraId="168A160D" w14:textId="77777777" w:rsidTr="002D51BB">
        <w:trPr>
          <w:trHeight w:val="270"/>
        </w:trPr>
        <w:tc>
          <w:tcPr>
            <w:tcW w:w="3521" w:type="dxa"/>
          </w:tcPr>
          <w:p w14:paraId="2863CC8D" w14:textId="038F55B8" w:rsidR="00726109" w:rsidRPr="00A60D10" w:rsidRDefault="00726109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  <w:r w:rsidRPr="00A60D10">
              <w:rPr>
                <w:rFonts w:cs="Calibri"/>
                <w:sz w:val="20"/>
                <w:szCs w:val="20"/>
              </w:rPr>
              <w:t>NS 8401:2010:</w:t>
            </w:r>
          </w:p>
        </w:tc>
        <w:tc>
          <w:tcPr>
            <w:tcW w:w="5528" w:type="dxa"/>
          </w:tcPr>
          <w:p w14:paraId="17AB0276" w14:textId="3B816D7F" w:rsidR="00726109" w:rsidRPr="00A60D10" w:rsidRDefault="00726109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26109" w:rsidRPr="004E51E1" w14:paraId="1482384A" w14:textId="77777777" w:rsidTr="002D51BB">
        <w:trPr>
          <w:trHeight w:val="270"/>
        </w:trPr>
        <w:tc>
          <w:tcPr>
            <w:tcW w:w="3521" w:type="dxa"/>
          </w:tcPr>
          <w:p w14:paraId="4A7CB881" w14:textId="7DC47C18" w:rsidR="00726109" w:rsidRPr="00A360C2" w:rsidRDefault="00726109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  <w:r w:rsidRPr="00A360C2">
              <w:rPr>
                <w:rFonts w:cs="Calibri"/>
                <w:sz w:val="20"/>
                <w:szCs w:val="20"/>
              </w:rPr>
              <w:t>NS 8402:2010:</w:t>
            </w:r>
          </w:p>
        </w:tc>
        <w:tc>
          <w:tcPr>
            <w:tcW w:w="5528" w:type="dxa"/>
          </w:tcPr>
          <w:p w14:paraId="2DBF0727" w14:textId="75D9B1A8" w:rsidR="00726109" w:rsidRPr="00A360C2" w:rsidRDefault="00726109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53D80B6E" w14:textId="77777777" w:rsidR="00726109" w:rsidRPr="004E51E1" w:rsidRDefault="00726109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1208E7" w:rsidRPr="004E51E1" w14:paraId="41C56154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0F04AF4A" w14:textId="575CDE30" w:rsidR="001208E7" w:rsidRPr="004E51E1" w:rsidRDefault="00BD6E38" w:rsidP="005E7748">
            <w:pPr>
              <w:pStyle w:val="Vanligtekst"/>
              <w:rPr>
                <w:rFonts w:cs="Calibri"/>
              </w:rPr>
            </w:pPr>
            <w:r>
              <w:rPr>
                <w:rFonts w:cs="Calibri"/>
                <w:b/>
              </w:rPr>
              <w:t>P</w:t>
            </w:r>
            <w:r w:rsidR="001208E7" w:rsidRPr="004E51E1">
              <w:rPr>
                <w:rFonts w:cs="Calibri"/>
                <w:b/>
              </w:rPr>
              <w:t>rismodell</w:t>
            </w:r>
            <w:r w:rsidR="001B6D0C" w:rsidRPr="004E51E1">
              <w:rPr>
                <w:rFonts w:cs="Calibri"/>
                <w:b/>
              </w:rPr>
              <w:t xml:space="preserve"> for oppdraget</w:t>
            </w:r>
            <w:r w:rsidR="001208E7" w:rsidRPr="004E51E1">
              <w:rPr>
                <w:rFonts w:cs="Calibri"/>
                <w:b/>
              </w:rPr>
              <w:t>:</w:t>
            </w:r>
            <w:r w:rsidR="0007108B">
              <w:rPr>
                <w:rFonts w:cs="Calibri"/>
                <w:b/>
              </w:rPr>
              <w:br/>
            </w:r>
          </w:p>
        </w:tc>
      </w:tr>
      <w:tr w:rsidR="001208E7" w:rsidRPr="004E51E1" w14:paraId="41988925" w14:textId="77777777" w:rsidTr="001B6D0C">
        <w:trPr>
          <w:trHeight w:val="270"/>
        </w:trPr>
        <w:tc>
          <w:tcPr>
            <w:tcW w:w="3521" w:type="dxa"/>
          </w:tcPr>
          <w:p w14:paraId="4C33BD3D" w14:textId="7F3D3F50" w:rsidR="001208E7" w:rsidRPr="00A360C2" w:rsidRDefault="001208E7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>Medgått tid:</w:t>
            </w:r>
          </w:p>
        </w:tc>
        <w:tc>
          <w:tcPr>
            <w:tcW w:w="5528" w:type="dxa"/>
          </w:tcPr>
          <w:p w14:paraId="77EFB24F" w14:textId="1A1A803B" w:rsidR="001208E7" w:rsidRPr="00A360C2" w:rsidRDefault="001208E7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1208E7" w:rsidRPr="004E51E1" w14:paraId="2E52184F" w14:textId="77777777" w:rsidTr="001B6D0C">
        <w:trPr>
          <w:trHeight w:val="270"/>
        </w:trPr>
        <w:tc>
          <w:tcPr>
            <w:tcW w:w="3521" w:type="dxa"/>
          </w:tcPr>
          <w:p w14:paraId="13D22171" w14:textId="77777777" w:rsidR="001208E7" w:rsidRPr="00A360C2" w:rsidRDefault="001208E7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>Medgått tid med honorarbudsjett:</w:t>
            </w:r>
          </w:p>
        </w:tc>
        <w:tc>
          <w:tcPr>
            <w:tcW w:w="5528" w:type="dxa"/>
          </w:tcPr>
          <w:p w14:paraId="7F59AD16" w14:textId="175C036C" w:rsidR="001208E7" w:rsidRPr="00A360C2" w:rsidRDefault="001208E7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1B6D0C" w:rsidRPr="004E51E1" w14:paraId="35F48EEB" w14:textId="77777777" w:rsidTr="001B6D0C">
        <w:trPr>
          <w:trHeight w:val="270"/>
        </w:trPr>
        <w:tc>
          <w:tcPr>
            <w:tcW w:w="3521" w:type="dxa"/>
          </w:tcPr>
          <w:p w14:paraId="43A1C648" w14:textId="5BE5CDDB" w:rsidR="001B6D0C" w:rsidRPr="00A360C2" w:rsidRDefault="001B6D0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Fastpris: </w:t>
            </w:r>
          </w:p>
        </w:tc>
        <w:tc>
          <w:tcPr>
            <w:tcW w:w="5528" w:type="dxa"/>
          </w:tcPr>
          <w:p w14:paraId="30408329" w14:textId="77777777" w:rsidR="001B6D0C" w:rsidRPr="00A360C2" w:rsidRDefault="001B6D0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1B6D0C" w:rsidRPr="004E51E1" w14:paraId="5AACE4FB" w14:textId="77777777" w:rsidTr="001B6D0C">
        <w:trPr>
          <w:trHeight w:val="58"/>
        </w:trPr>
        <w:tc>
          <w:tcPr>
            <w:tcW w:w="3521" w:type="dxa"/>
          </w:tcPr>
          <w:p w14:paraId="7F720F71" w14:textId="067037D4" w:rsidR="001B6D0C" w:rsidRPr="00A360C2" w:rsidRDefault="001B6D0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Kombinasjon: </w:t>
            </w:r>
          </w:p>
        </w:tc>
        <w:tc>
          <w:tcPr>
            <w:tcW w:w="5528" w:type="dxa"/>
          </w:tcPr>
          <w:p w14:paraId="55C7524B" w14:textId="77777777" w:rsidR="001B6D0C" w:rsidRPr="00A360C2" w:rsidRDefault="001B6D0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3F2F2755" w14:textId="77777777" w:rsidR="001208E7" w:rsidRPr="004E51E1" w:rsidRDefault="001208E7" w:rsidP="00135652">
      <w:pPr>
        <w:pStyle w:val="Vanligtekst"/>
        <w:rPr>
          <w:rFonts w:cs="Calibri"/>
        </w:rPr>
      </w:pPr>
    </w:p>
    <w:p w14:paraId="770F82DF" w14:textId="77777777" w:rsidR="004D3D6C" w:rsidRPr="004E51E1" w:rsidRDefault="004D3D6C" w:rsidP="00135652">
      <w:pPr>
        <w:pStyle w:val="Vanligtekst"/>
        <w:rPr>
          <w:rFonts w:cs="Calibri"/>
          <w:b/>
          <w:bCs/>
          <w:sz w:val="28"/>
          <w:szCs w:val="28"/>
        </w:rPr>
      </w:pPr>
    </w:p>
    <w:p w14:paraId="427FED6E" w14:textId="19D0B72A" w:rsidR="00EB2E6F" w:rsidRPr="004E51E1" w:rsidRDefault="00583574" w:rsidP="00135652">
      <w:pPr>
        <w:pStyle w:val="Vanligtekst"/>
        <w:rPr>
          <w:rFonts w:cs="Calibri"/>
          <w:b/>
          <w:bCs/>
          <w:sz w:val="28"/>
          <w:szCs w:val="28"/>
        </w:rPr>
      </w:pPr>
      <w:r w:rsidRPr="004E51E1">
        <w:rPr>
          <w:rFonts w:cs="Calibri"/>
          <w:b/>
          <w:bCs/>
          <w:sz w:val="28"/>
          <w:szCs w:val="28"/>
        </w:rPr>
        <w:t xml:space="preserve">Del 2 – Leverandørens respons </w:t>
      </w:r>
    </w:p>
    <w:p w14:paraId="250D3082" w14:textId="77777777" w:rsidR="00583574" w:rsidRPr="004E51E1" w:rsidRDefault="00583574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015EBC" w:rsidRPr="004E51E1" w14:paraId="28598F94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0D8E54D8" w14:textId="20C4B506" w:rsidR="00015EBC" w:rsidRPr="00ED1719" w:rsidRDefault="00ED1719" w:rsidP="008B05F6">
            <w:pPr>
              <w:pStyle w:val="Vanligtekst"/>
              <w:rPr>
                <w:rFonts w:cs="Calibri"/>
                <w:b/>
                <w:bCs/>
              </w:rPr>
            </w:pPr>
            <w:r w:rsidRPr="00ED1719">
              <w:rPr>
                <w:rFonts w:cs="Calibri"/>
                <w:b/>
                <w:bCs/>
              </w:rPr>
              <w:t xml:space="preserve">Administrative opplysninger: </w:t>
            </w:r>
            <w:r w:rsidR="0007108B">
              <w:rPr>
                <w:rFonts w:cs="Calibri"/>
                <w:b/>
                <w:bCs/>
              </w:rPr>
              <w:br/>
            </w:r>
          </w:p>
        </w:tc>
      </w:tr>
      <w:tr w:rsidR="001C4EFB" w:rsidRPr="004E51E1" w14:paraId="44AC4DB2" w14:textId="77777777" w:rsidTr="00BD6E38">
        <w:trPr>
          <w:trHeight w:val="270"/>
        </w:trPr>
        <w:tc>
          <w:tcPr>
            <w:tcW w:w="3521" w:type="dxa"/>
          </w:tcPr>
          <w:p w14:paraId="7E4E9CC6" w14:textId="77777777" w:rsidR="001C4EFB" w:rsidRPr="00A360C2" w:rsidRDefault="001C4EFB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Leverandør: </w:t>
            </w:r>
          </w:p>
        </w:tc>
        <w:tc>
          <w:tcPr>
            <w:tcW w:w="5528" w:type="dxa"/>
          </w:tcPr>
          <w:p w14:paraId="18DF2C1F" w14:textId="36B5FA43" w:rsidR="001C4EFB" w:rsidRPr="00A360C2" w:rsidRDefault="001C4EFB" w:rsidP="008B05F6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1C4EFB" w:rsidRPr="004E51E1" w14:paraId="1A22B000" w14:textId="77777777" w:rsidTr="00BD6E38">
        <w:trPr>
          <w:trHeight w:val="270"/>
        </w:trPr>
        <w:tc>
          <w:tcPr>
            <w:tcW w:w="3521" w:type="dxa"/>
          </w:tcPr>
          <w:p w14:paraId="34659D89" w14:textId="77777777" w:rsidR="001C4EFB" w:rsidRPr="00A360C2" w:rsidRDefault="001C4EFB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lastRenderedPageBreak/>
              <w:t xml:space="preserve">Oppdragets kontaktperson: </w:t>
            </w:r>
          </w:p>
        </w:tc>
        <w:tc>
          <w:tcPr>
            <w:tcW w:w="5528" w:type="dxa"/>
          </w:tcPr>
          <w:p w14:paraId="41594E6E" w14:textId="576E0FEB" w:rsidR="001C4EFB" w:rsidRPr="00A360C2" w:rsidRDefault="001C4EFB" w:rsidP="008B05F6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462E7350" w14:textId="77777777" w:rsidR="00135652" w:rsidRPr="004E51E1" w:rsidRDefault="00135652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87"/>
        <w:gridCol w:w="1985"/>
        <w:gridCol w:w="2126"/>
        <w:gridCol w:w="2551"/>
      </w:tblGrid>
      <w:tr w:rsidR="00D62D89" w:rsidRPr="004E51E1" w14:paraId="189695A7" w14:textId="305DE4AC" w:rsidTr="0007108B">
        <w:trPr>
          <w:trHeight w:val="270"/>
        </w:trPr>
        <w:tc>
          <w:tcPr>
            <w:tcW w:w="9049" w:type="dxa"/>
            <w:gridSpan w:val="4"/>
            <w:shd w:val="clear" w:color="auto" w:fill="ACBBC7" w:themeFill="accent6" w:themeFillTint="66"/>
          </w:tcPr>
          <w:p w14:paraId="1D1A6A96" w14:textId="35617C00" w:rsidR="00D62D89" w:rsidRPr="004E51E1" w:rsidRDefault="00D62D89" w:rsidP="008B05F6">
            <w:pPr>
              <w:pStyle w:val="Vanligtekst"/>
              <w:rPr>
                <w:rFonts w:cs="Calibri"/>
                <w:b/>
              </w:rPr>
            </w:pPr>
            <w:r w:rsidRPr="004E51E1">
              <w:rPr>
                <w:rFonts w:cs="Calibri"/>
                <w:b/>
              </w:rPr>
              <w:t xml:space="preserve">Utførende personell:  </w:t>
            </w:r>
            <w:r w:rsidR="0007108B">
              <w:rPr>
                <w:rFonts w:cs="Calibri"/>
                <w:b/>
              </w:rPr>
              <w:br/>
            </w:r>
          </w:p>
        </w:tc>
      </w:tr>
      <w:tr w:rsidR="00E8044E" w:rsidRPr="004E51E1" w14:paraId="46DB7AB9" w14:textId="2A3A9EDD" w:rsidTr="00D62D89">
        <w:trPr>
          <w:trHeight w:val="270"/>
        </w:trPr>
        <w:tc>
          <w:tcPr>
            <w:tcW w:w="2387" w:type="dxa"/>
          </w:tcPr>
          <w:p w14:paraId="63F7DBF7" w14:textId="6A313B7F" w:rsidR="00E8044E" w:rsidRPr="00A360C2" w:rsidRDefault="00E8044E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Navn:  </w:t>
            </w:r>
          </w:p>
        </w:tc>
        <w:tc>
          <w:tcPr>
            <w:tcW w:w="1985" w:type="dxa"/>
          </w:tcPr>
          <w:p w14:paraId="6F2EFDCB" w14:textId="77777777" w:rsidR="00E8044E" w:rsidRPr="00A360C2" w:rsidRDefault="00E8044E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Kategori: </w:t>
            </w:r>
          </w:p>
        </w:tc>
        <w:tc>
          <w:tcPr>
            <w:tcW w:w="2126" w:type="dxa"/>
          </w:tcPr>
          <w:p w14:paraId="36BE8AB1" w14:textId="3923AF62" w:rsidR="00E8044E" w:rsidRPr="00A360C2" w:rsidRDefault="00E8044E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Timerate: </w:t>
            </w:r>
          </w:p>
        </w:tc>
        <w:tc>
          <w:tcPr>
            <w:tcW w:w="2551" w:type="dxa"/>
          </w:tcPr>
          <w:p w14:paraId="25ED4D7E" w14:textId="4DA4F57D" w:rsidR="00E8044E" w:rsidRPr="00A360C2" w:rsidRDefault="00D62D89" w:rsidP="008B05F6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Rolle i oppdraget: </w:t>
            </w:r>
          </w:p>
        </w:tc>
      </w:tr>
      <w:tr w:rsidR="00E8044E" w:rsidRPr="004E51E1" w14:paraId="5238D4FF" w14:textId="3D8B8536" w:rsidTr="00D62D89">
        <w:trPr>
          <w:trHeight w:val="270"/>
        </w:trPr>
        <w:tc>
          <w:tcPr>
            <w:tcW w:w="2387" w:type="dxa"/>
          </w:tcPr>
          <w:p w14:paraId="22AEF55C" w14:textId="77777777" w:rsidR="00E8044E" w:rsidRPr="00A360C2" w:rsidRDefault="00E8044E" w:rsidP="008B05F6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985" w:type="dxa"/>
          </w:tcPr>
          <w:p w14:paraId="2D078B3D" w14:textId="77777777" w:rsidR="00E8044E" w:rsidRPr="00A360C2" w:rsidRDefault="00E8044E" w:rsidP="008B05F6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126" w:type="dxa"/>
          </w:tcPr>
          <w:p w14:paraId="15755B36" w14:textId="77777777" w:rsidR="00E8044E" w:rsidRPr="00A360C2" w:rsidRDefault="00E8044E" w:rsidP="008B05F6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</w:tcPr>
          <w:p w14:paraId="2C8242E8" w14:textId="77777777" w:rsidR="00E8044E" w:rsidRPr="00A360C2" w:rsidRDefault="00E8044E" w:rsidP="008B05F6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242B859D" w14:textId="77777777" w:rsidR="008E7EB8" w:rsidRDefault="008E7EB8" w:rsidP="00135652">
      <w:pPr>
        <w:pStyle w:val="Vanligtekst"/>
        <w:rPr>
          <w:rFonts w:cs="Calibri"/>
        </w:rPr>
      </w:pPr>
    </w:p>
    <w:p w14:paraId="6C054EEF" w14:textId="77777777" w:rsidR="00857CD3" w:rsidRPr="004E51E1" w:rsidRDefault="00857CD3" w:rsidP="00135652">
      <w:pPr>
        <w:pStyle w:val="Vanligtekst"/>
        <w:rPr>
          <w:rFonts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857CD3" w:rsidRPr="004E51E1" w14:paraId="0323557C" w14:textId="77777777" w:rsidTr="0007108B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5D3631DA" w14:textId="749E5B5A" w:rsidR="00857CD3" w:rsidRPr="00857CD3" w:rsidRDefault="00857CD3" w:rsidP="005E7748">
            <w:pPr>
              <w:pStyle w:val="Vanligtekst"/>
              <w:rPr>
                <w:rFonts w:cs="Calibri"/>
                <w:b/>
                <w:bCs/>
              </w:rPr>
            </w:pPr>
            <w:r w:rsidRPr="00857CD3">
              <w:rPr>
                <w:rFonts w:cs="Calibri"/>
                <w:b/>
                <w:bCs/>
              </w:rPr>
              <w:t>Oppstart og kapasitet:</w:t>
            </w:r>
            <w:r w:rsidR="0007108B">
              <w:rPr>
                <w:rFonts w:cs="Calibri"/>
                <w:b/>
                <w:bCs/>
              </w:rPr>
              <w:br/>
            </w:r>
            <w:r w:rsidRPr="00857CD3">
              <w:rPr>
                <w:rFonts w:cs="Calibri"/>
                <w:b/>
                <w:bCs/>
              </w:rPr>
              <w:t xml:space="preserve"> </w:t>
            </w:r>
          </w:p>
        </w:tc>
      </w:tr>
      <w:tr w:rsidR="00673522" w:rsidRPr="004E51E1" w14:paraId="4E848A39" w14:textId="77777777" w:rsidTr="005E7748">
        <w:trPr>
          <w:trHeight w:val="270"/>
        </w:trPr>
        <w:tc>
          <w:tcPr>
            <w:tcW w:w="3521" w:type="dxa"/>
          </w:tcPr>
          <w:p w14:paraId="790DF25B" w14:textId="5747B5C3" w:rsidR="00673522" w:rsidRPr="00A360C2" w:rsidRDefault="000A6DDE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Når kan leverandør starte oppdraget? </w:t>
            </w:r>
            <w:r w:rsidR="001C233E" w:rsidRPr="00A360C2">
              <w:rPr>
                <w:rFonts w:cs="Calibri"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5528" w:type="dxa"/>
          </w:tcPr>
          <w:p w14:paraId="2717938F" w14:textId="77777777" w:rsidR="00673522" w:rsidRPr="00A360C2" w:rsidRDefault="00673522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673522" w:rsidRPr="004E51E1" w14:paraId="46579298" w14:textId="77777777" w:rsidTr="005E7748">
        <w:trPr>
          <w:trHeight w:val="270"/>
        </w:trPr>
        <w:tc>
          <w:tcPr>
            <w:tcW w:w="3521" w:type="dxa"/>
          </w:tcPr>
          <w:p w14:paraId="4DB78C2A" w14:textId="3AF56CCA" w:rsidR="00673522" w:rsidRPr="00A360C2" w:rsidRDefault="001C233E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A360C2">
              <w:rPr>
                <w:rFonts w:cs="Calibri"/>
                <w:bCs/>
                <w:sz w:val="20"/>
                <w:szCs w:val="20"/>
              </w:rPr>
              <w:t xml:space="preserve">Kan leverandør </w:t>
            </w:r>
            <w:r w:rsidR="000A6DDE" w:rsidRPr="00A360C2">
              <w:rPr>
                <w:rFonts w:cs="Calibri"/>
                <w:bCs/>
                <w:sz w:val="20"/>
                <w:szCs w:val="20"/>
              </w:rPr>
              <w:t xml:space="preserve">levere iht. ønsket fremdrift? </w:t>
            </w:r>
            <w:r w:rsidR="00F84721" w:rsidRPr="00A360C2">
              <w:rPr>
                <w:rFonts w:cs="Calibri"/>
                <w:bCs/>
                <w:sz w:val="20"/>
                <w:szCs w:val="20"/>
              </w:rPr>
              <w:t xml:space="preserve"> </w:t>
            </w:r>
            <w:r w:rsidR="00673522" w:rsidRPr="00A360C2">
              <w:rPr>
                <w:rFonts w:cs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14:paraId="158910D6" w14:textId="77777777" w:rsidR="00673522" w:rsidRPr="00A360C2" w:rsidRDefault="00673522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4426FFD9" w14:textId="77777777" w:rsidR="00135652" w:rsidRPr="004E51E1" w:rsidRDefault="00135652" w:rsidP="00135652">
      <w:pPr>
        <w:pStyle w:val="Vanligtekst"/>
        <w:rPr>
          <w:rFonts w:cs="Calibri"/>
          <w:i/>
        </w:rPr>
      </w:pPr>
    </w:p>
    <w:p w14:paraId="273206EB" w14:textId="77777777" w:rsidR="00135652" w:rsidRPr="004E51E1" w:rsidRDefault="00135652" w:rsidP="00135652">
      <w:pPr>
        <w:pStyle w:val="Vanligtekst"/>
        <w:rPr>
          <w:rFonts w:cs="Calibri"/>
          <w:i/>
        </w:rPr>
      </w:pPr>
    </w:p>
    <w:p w14:paraId="739B9843" w14:textId="5090853B" w:rsidR="00135652" w:rsidRPr="00BD6E38" w:rsidRDefault="00BD6E38" w:rsidP="00135652">
      <w:pPr>
        <w:pStyle w:val="Vanligtekst"/>
        <w:rPr>
          <w:rFonts w:cs="Calibri"/>
          <w:b/>
          <w:bCs/>
          <w:sz w:val="28"/>
          <w:szCs w:val="28"/>
        </w:rPr>
      </w:pPr>
      <w:r w:rsidRPr="00BD6E38">
        <w:rPr>
          <w:rFonts w:cs="Calibri"/>
          <w:b/>
          <w:bCs/>
          <w:sz w:val="28"/>
          <w:szCs w:val="28"/>
        </w:rPr>
        <w:t xml:space="preserve">Del 3 – Bestilling </w:t>
      </w:r>
    </w:p>
    <w:p w14:paraId="2ACB804E" w14:textId="77777777" w:rsidR="00BD6E38" w:rsidRPr="004E51E1" w:rsidRDefault="00BD6E38" w:rsidP="00135652">
      <w:pPr>
        <w:pStyle w:val="Vanligtekst"/>
        <w:rPr>
          <w:rFonts w:cs="Calibri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2"/>
      </w:tblGrid>
      <w:tr w:rsidR="00135652" w:rsidRPr="004E51E1" w14:paraId="688CF531" w14:textId="77777777" w:rsidTr="0007108B">
        <w:trPr>
          <w:trHeight w:val="315"/>
        </w:trPr>
        <w:tc>
          <w:tcPr>
            <w:tcW w:w="9064" w:type="dxa"/>
            <w:shd w:val="clear" w:color="auto" w:fill="ACBBC7" w:themeFill="accent6" w:themeFillTint="66"/>
          </w:tcPr>
          <w:p w14:paraId="332D3668" w14:textId="7A239257" w:rsidR="00135652" w:rsidRPr="004E51E1" w:rsidRDefault="00135652" w:rsidP="008B05F6">
            <w:pPr>
              <w:pStyle w:val="Vanligtekst"/>
              <w:rPr>
                <w:rFonts w:cs="Calibri"/>
                <w:b/>
              </w:rPr>
            </w:pPr>
            <w:r w:rsidRPr="004E51E1">
              <w:rPr>
                <w:rFonts w:cs="Calibri"/>
                <w:b/>
              </w:rPr>
              <w:t>Bekreftelse på tildeling av oppdrag:</w:t>
            </w:r>
            <w:r w:rsidR="0007108B">
              <w:rPr>
                <w:rFonts w:cs="Calibri"/>
                <w:b/>
              </w:rPr>
              <w:br/>
            </w:r>
          </w:p>
        </w:tc>
      </w:tr>
      <w:tr w:rsidR="00135652" w:rsidRPr="004E51E1" w14:paraId="0E71959C" w14:textId="77777777" w:rsidTr="008B05F6">
        <w:trPr>
          <w:trHeight w:val="390"/>
        </w:trPr>
        <w:tc>
          <w:tcPr>
            <w:tcW w:w="9064" w:type="dxa"/>
          </w:tcPr>
          <w:p w14:paraId="02A74899" w14:textId="77777777" w:rsidR="00135652" w:rsidRPr="00A360C2" w:rsidRDefault="00135652" w:rsidP="008B05F6">
            <w:pPr>
              <w:pStyle w:val="Vanligtekst"/>
              <w:rPr>
                <w:rFonts w:cs="Calibri"/>
                <w:sz w:val="18"/>
                <w:szCs w:val="18"/>
              </w:rPr>
            </w:pPr>
          </w:p>
          <w:p w14:paraId="6698C95B" w14:textId="77777777" w:rsidR="00135652" w:rsidRPr="004E51E1" w:rsidRDefault="00135652" w:rsidP="008B05F6">
            <w:pPr>
              <w:pStyle w:val="Vanligtekst"/>
              <w:rPr>
                <w:rFonts w:cs="Calibri"/>
              </w:rPr>
            </w:pPr>
            <w:r w:rsidRPr="00A360C2">
              <w:rPr>
                <w:rFonts w:cs="Calibri"/>
                <w:sz w:val="20"/>
                <w:szCs w:val="20"/>
              </w:rPr>
              <w:t xml:space="preserve">Dato: </w:t>
            </w:r>
            <w:r w:rsidRPr="00A360C2">
              <w:rPr>
                <w:rFonts w:cs="Calibri"/>
                <w:sz w:val="20"/>
                <w:szCs w:val="20"/>
              </w:rPr>
              <w:tab/>
            </w:r>
            <w:r w:rsidRPr="00A360C2">
              <w:rPr>
                <w:rFonts w:cs="Calibri"/>
                <w:sz w:val="20"/>
                <w:szCs w:val="20"/>
              </w:rPr>
              <w:tab/>
            </w:r>
            <w:r w:rsidRPr="00A360C2">
              <w:rPr>
                <w:rFonts w:cs="Calibri"/>
                <w:sz w:val="20"/>
                <w:szCs w:val="20"/>
              </w:rPr>
              <w:tab/>
            </w:r>
            <w:r w:rsidRPr="00A360C2">
              <w:rPr>
                <w:rFonts w:cs="Calibri"/>
                <w:sz w:val="20"/>
                <w:szCs w:val="20"/>
              </w:rPr>
              <w:tab/>
            </w:r>
            <w:r w:rsidRPr="00A360C2">
              <w:rPr>
                <w:rFonts w:cs="Calibri"/>
                <w:sz w:val="20"/>
                <w:szCs w:val="20"/>
              </w:rPr>
              <w:tab/>
            </w:r>
            <w:r w:rsidRPr="00A360C2">
              <w:rPr>
                <w:rFonts w:cs="Calibri"/>
                <w:sz w:val="20"/>
                <w:szCs w:val="20"/>
              </w:rPr>
              <w:tab/>
              <w:t>Signatur:</w:t>
            </w:r>
          </w:p>
        </w:tc>
      </w:tr>
    </w:tbl>
    <w:p w14:paraId="36853B38" w14:textId="77777777" w:rsidR="00135652" w:rsidRPr="004E51E1" w:rsidRDefault="00135652" w:rsidP="00135652">
      <w:pPr>
        <w:rPr>
          <w:rFonts w:ascii="Calibri" w:hAnsi="Calibri" w:cs="Calibri"/>
        </w:rPr>
      </w:pPr>
      <w:bookmarkStart w:id="0" w:name="bmUnder1"/>
      <w:bookmarkEnd w:id="0"/>
    </w:p>
    <w:p w14:paraId="37837205" w14:textId="61D7BDD0" w:rsidR="00EB602D" w:rsidRPr="004E51E1" w:rsidRDefault="00EB602D" w:rsidP="00EB602D">
      <w:pPr>
        <w:rPr>
          <w:rFonts w:ascii="Calibri" w:hAnsi="Calibri" w:cs="Calibri"/>
        </w:rPr>
      </w:pPr>
      <w:r w:rsidRPr="004E51E1">
        <w:rPr>
          <w:rFonts w:ascii="Calibri" w:hAnsi="Calibri" w:cs="Calibri"/>
        </w:rPr>
        <w:t xml:space="preserve">Oppdragsgiver forholder seg retten til å gjøre endringer i bestillingsskjemaet i løpet av avtaleperioden. </w:t>
      </w:r>
    </w:p>
    <w:p w14:paraId="0679F010" w14:textId="77777777" w:rsidR="00416E5B" w:rsidRPr="00252EDC" w:rsidRDefault="00416E5B" w:rsidP="00252EDC"/>
    <w:sectPr w:rsidR="00416E5B" w:rsidRPr="00252EDC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B18E6" w14:textId="77777777" w:rsidR="0094750D" w:rsidRDefault="0094750D" w:rsidP="00E76EE6">
      <w:r>
        <w:separator/>
      </w:r>
    </w:p>
    <w:p w14:paraId="0EA6E967" w14:textId="77777777" w:rsidR="0094750D" w:rsidRDefault="0094750D" w:rsidP="00E76EE6"/>
  </w:endnote>
  <w:endnote w:type="continuationSeparator" w:id="0">
    <w:p w14:paraId="34D2DEDD" w14:textId="77777777" w:rsidR="0094750D" w:rsidRDefault="0094750D" w:rsidP="00E76EE6">
      <w:r>
        <w:continuationSeparator/>
      </w:r>
    </w:p>
    <w:p w14:paraId="18BC8BFF" w14:textId="77777777" w:rsidR="0094750D" w:rsidRDefault="0094750D" w:rsidP="00E76EE6"/>
  </w:endnote>
  <w:endnote w:type="continuationNotice" w:id="1">
    <w:p w14:paraId="5DFA3A75" w14:textId="77777777" w:rsidR="0094750D" w:rsidRDefault="0094750D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3929EFA-7E8F-418E-89BD-0E24BAB60F1B}"/>
    <w:embedBold r:id="rId2" w:fontKey="{058947A9-465E-4D85-AFD6-B847B1EDD24B}"/>
    <w:embedItalic r:id="rId3" w:fontKey="{0C5EB490-06B5-4319-B769-A229331F9E15}"/>
    <w:embedBoldItalic r:id="rId4" w:fontKey="{A1A1312A-BFE0-4051-8B58-67232471C07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3B9F460-9DD3-480D-B0D7-157E8E8F151B}"/>
    <w:embedBold r:id="rId6" w:fontKey="{E14E4BDA-BB82-4717-8B46-B727E8A49391}"/>
    <w:embedItalic r:id="rId7" w:fontKey="{326C3060-4C81-4750-83D5-2B879729F24B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9C488DE3-C1A4-4BA8-BF90-AD352F1C2950}"/>
    <w:embedBold r:id="rId9" w:fontKey="{E2CECA83-AE5C-457D-BE4E-22EA788BFA7E}"/>
    <w:embedItalic r:id="rId10" w:fontKey="{DDCDD48A-50D5-448A-97EA-4F6F9881844B}"/>
    <w:embedBoldItalic r:id="rId11" w:fontKey="{2B570D41-1774-4A79-BC62-2D4FA009AE99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B86E8C99-608D-4B99-90B6-1B209BE36499}"/>
    <w:embedItalic r:id="rId13" w:fontKey="{87AD22DE-392B-4677-AC80-05EC0A53987F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91383A69-89E7-4D13-9B06-B0E22D6D63E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AFC3A954-7D73-418E-B1B7-55F72FBEE038}"/>
    <w:embedItalic r:id="rId16" w:fontKey="{4064D765-76F7-4CD0-A295-F4EB7A96E0E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3EA6F5EC-5E3D-4FB8-9E3D-52BF4C8D1F91}"/>
    <w:embedBold r:id="rId18" w:fontKey="{CC531B27-DCAB-43ED-834A-EBDCBF97D524}"/>
    <w:embedItalic r:id="rId19" w:fontKey="{1F675429-1642-4202-AE5C-876FBD7EE6B7}"/>
    <w:embedBoldItalic r:id="rId20" w:fontKey="{46F92BBF-7E9D-4C09-BD53-D24A181EBC6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4248D648-93D5-4E15-A147-D20FF8E70CC6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0DAAE157-FF23-4C88-BE9F-CBAD1E1C836E}"/>
    <w:embedBold r:id="rId23" w:fontKey="{178A9D0D-7225-4734-B5C0-2A1A34026EFE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0FD20E70-CB2F-4E58-95A0-E80A24CD17A1}"/>
    <w:embedBold r:id="rId25" w:fontKey="{41266F79-DCF6-4690-8685-89EAB43853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73B9BDF8" w:rsidR="004515C6" w:rsidRPr="00322A62" w:rsidRDefault="0047637D" w:rsidP="0047637D">
            <w:pPr>
              <w:pStyle w:val="Bunntekst"/>
            </w:pPr>
            <w:r>
              <w:t>Mal for forespørsel/bestilling av oppdrag</w:t>
            </w:r>
            <w:r w:rsidRPr="00322A62">
              <w:t xml:space="preserve"> </w:t>
            </w:r>
            <w:r>
              <w:tab/>
            </w:r>
            <w:r>
              <w:tab/>
            </w:r>
            <w:r w:rsidR="00D01976" w:rsidRPr="00322A62">
              <w:t xml:space="preserve">Side </w:t>
            </w:r>
            <w:r w:rsidR="00D01976" w:rsidRPr="00322A62">
              <w:rPr>
                <w:sz w:val="24"/>
                <w:szCs w:val="24"/>
              </w:rPr>
              <w:fldChar w:fldCharType="begin"/>
            </w:r>
            <w:r w:rsidR="00D01976" w:rsidRPr="00322A62">
              <w:instrText>PAGE</w:instrText>
            </w:r>
            <w:r w:rsidR="00D01976" w:rsidRPr="00322A62">
              <w:rPr>
                <w:sz w:val="24"/>
                <w:szCs w:val="24"/>
              </w:rPr>
              <w:fldChar w:fldCharType="separate"/>
            </w:r>
            <w:r w:rsidR="00D01976" w:rsidRPr="00322A62">
              <w:t>2</w:t>
            </w:r>
            <w:r w:rsidR="00D01976" w:rsidRPr="00322A62">
              <w:rPr>
                <w:sz w:val="24"/>
                <w:szCs w:val="24"/>
              </w:rPr>
              <w:fldChar w:fldCharType="end"/>
            </w:r>
            <w:r w:rsidR="00D01976" w:rsidRPr="00322A62">
              <w:t xml:space="preserve"> av </w:t>
            </w:r>
            <w:r w:rsidR="00D01976" w:rsidRPr="00322A62">
              <w:rPr>
                <w:sz w:val="24"/>
                <w:szCs w:val="24"/>
              </w:rPr>
              <w:fldChar w:fldCharType="begin"/>
            </w:r>
            <w:r w:rsidR="00D01976" w:rsidRPr="00322A62">
              <w:instrText>NUMPAGES</w:instrText>
            </w:r>
            <w:r w:rsidR="00D01976" w:rsidRPr="00322A62">
              <w:rPr>
                <w:sz w:val="24"/>
                <w:szCs w:val="24"/>
              </w:rPr>
              <w:fldChar w:fldCharType="separate"/>
            </w:r>
            <w:r w:rsidR="00D01976" w:rsidRPr="00322A62">
              <w:t>2</w:t>
            </w:r>
            <w:r w:rsidR="00D01976"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C4193A" w14:textId="77777777" w:rsidR="0094750D" w:rsidRDefault="0094750D" w:rsidP="00E76EE6">
      <w:r>
        <w:separator/>
      </w:r>
    </w:p>
    <w:p w14:paraId="0208AF33" w14:textId="77777777" w:rsidR="0094750D" w:rsidRDefault="0094750D" w:rsidP="00E76EE6"/>
  </w:footnote>
  <w:footnote w:type="continuationSeparator" w:id="0">
    <w:p w14:paraId="089C8184" w14:textId="77777777" w:rsidR="0094750D" w:rsidRDefault="0094750D" w:rsidP="00E76EE6">
      <w:r>
        <w:continuationSeparator/>
      </w:r>
    </w:p>
    <w:p w14:paraId="77216384" w14:textId="77777777" w:rsidR="0094750D" w:rsidRDefault="0094750D" w:rsidP="00E76EE6"/>
  </w:footnote>
  <w:footnote w:type="continuationNotice" w:id="1">
    <w:p w14:paraId="5E136935" w14:textId="77777777" w:rsidR="0094750D" w:rsidRDefault="0094750D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20370F1" w:rsidR="00447A54" w:rsidRPr="004E51E1" w:rsidRDefault="005A3C76" w:rsidP="00447A54">
    <w:pPr>
      <w:pStyle w:val="Topptekst"/>
      <w:rPr>
        <w:rFonts w:ascii="Calibri" w:hAnsi="Calibri" w:cs="Calibri"/>
      </w:rPr>
    </w:pPr>
    <w:r w:rsidRPr="004E51E1">
      <w:rPr>
        <w:rFonts w:ascii="Calibri" w:hAnsi="Calibri" w:cs="Calibr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070F0" w:rsidRPr="004E51E1">
      <w:rPr>
        <w:rFonts w:ascii="Calibri" w:hAnsi="Calibri" w:cs="Calibri"/>
      </w:rPr>
      <w:t>Parallell r</w:t>
    </w:r>
    <w:r w:rsidR="00301FDB" w:rsidRPr="004E51E1">
      <w:rPr>
        <w:rFonts w:ascii="Calibri" w:hAnsi="Calibri" w:cs="Calibri"/>
      </w:rPr>
      <w:t xml:space="preserve">ammeavtale </w:t>
    </w:r>
    <w:r w:rsidR="00A64A7D" w:rsidRPr="004E51E1">
      <w:rPr>
        <w:rFonts w:ascii="Calibri" w:hAnsi="Calibri" w:cs="Calibri"/>
      </w:rPr>
      <w:t>rådgivende ingeniør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ED1CF6"/>
    <w:multiLevelType w:val="hybridMultilevel"/>
    <w:tmpl w:val="908CF78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71F37D4"/>
    <w:multiLevelType w:val="hybridMultilevel"/>
    <w:tmpl w:val="7B04E628"/>
    <w:lvl w:ilvl="0" w:tplc="45AC304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2"/>
  </w:num>
  <w:num w:numId="4" w16cid:durableId="234047801">
    <w:abstractNumId w:val="23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20"/>
  </w:num>
  <w:num w:numId="8" w16cid:durableId="466316378">
    <w:abstractNumId w:val="1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1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1606304412">
    <w:abstractNumId w:val="19"/>
  </w:num>
  <w:num w:numId="30" w16cid:durableId="117723466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054DF"/>
    <w:rsid w:val="00011A44"/>
    <w:rsid w:val="00012544"/>
    <w:rsid w:val="00012943"/>
    <w:rsid w:val="00013911"/>
    <w:rsid w:val="00015343"/>
    <w:rsid w:val="00015EBC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6291"/>
    <w:rsid w:val="000563C5"/>
    <w:rsid w:val="000566E1"/>
    <w:rsid w:val="00057C08"/>
    <w:rsid w:val="00060410"/>
    <w:rsid w:val="00061151"/>
    <w:rsid w:val="00063624"/>
    <w:rsid w:val="00065998"/>
    <w:rsid w:val="00066E44"/>
    <w:rsid w:val="00067A07"/>
    <w:rsid w:val="00070BC7"/>
    <w:rsid w:val="0007108B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6DDE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708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05FB"/>
    <w:rsid w:val="001115A5"/>
    <w:rsid w:val="00111FCC"/>
    <w:rsid w:val="001128A2"/>
    <w:rsid w:val="00112F67"/>
    <w:rsid w:val="00113EE5"/>
    <w:rsid w:val="00114467"/>
    <w:rsid w:val="00114C09"/>
    <w:rsid w:val="00115544"/>
    <w:rsid w:val="001168EA"/>
    <w:rsid w:val="0011732E"/>
    <w:rsid w:val="001174D5"/>
    <w:rsid w:val="001208E7"/>
    <w:rsid w:val="00121ACF"/>
    <w:rsid w:val="00122125"/>
    <w:rsid w:val="00122164"/>
    <w:rsid w:val="00122E3D"/>
    <w:rsid w:val="00123925"/>
    <w:rsid w:val="00125A46"/>
    <w:rsid w:val="00127BCA"/>
    <w:rsid w:val="00131EF7"/>
    <w:rsid w:val="00135652"/>
    <w:rsid w:val="0013584F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7095"/>
    <w:rsid w:val="001610E1"/>
    <w:rsid w:val="0016383F"/>
    <w:rsid w:val="00164327"/>
    <w:rsid w:val="001649D6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CB9"/>
    <w:rsid w:val="001B5FFE"/>
    <w:rsid w:val="001B6D0C"/>
    <w:rsid w:val="001C233E"/>
    <w:rsid w:val="001C4994"/>
    <w:rsid w:val="001C4EFB"/>
    <w:rsid w:val="001C5D34"/>
    <w:rsid w:val="001C684A"/>
    <w:rsid w:val="001C70BF"/>
    <w:rsid w:val="001D3BCB"/>
    <w:rsid w:val="001D5C3A"/>
    <w:rsid w:val="001D5E1E"/>
    <w:rsid w:val="001D6B90"/>
    <w:rsid w:val="001D6D3E"/>
    <w:rsid w:val="001D6FAA"/>
    <w:rsid w:val="001E2A33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52EDC"/>
    <w:rsid w:val="002602B2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3EE3"/>
    <w:rsid w:val="002A4CCC"/>
    <w:rsid w:val="002A58ED"/>
    <w:rsid w:val="002A6C63"/>
    <w:rsid w:val="002A6F73"/>
    <w:rsid w:val="002B051F"/>
    <w:rsid w:val="002B1AA5"/>
    <w:rsid w:val="002B5DD2"/>
    <w:rsid w:val="002B6C7B"/>
    <w:rsid w:val="002B7F11"/>
    <w:rsid w:val="002C1C5E"/>
    <w:rsid w:val="002C22FD"/>
    <w:rsid w:val="002C2B1C"/>
    <w:rsid w:val="002C34D7"/>
    <w:rsid w:val="002C38A8"/>
    <w:rsid w:val="002C4FA5"/>
    <w:rsid w:val="002C6938"/>
    <w:rsid w:val="002C7E6A"/>
    <w:rsid w:val="002D1677"/>
    <w:rsid w:val="002D2FB8"/>
    <w:rsid w:val="002D51BB"/>
    <w:rsid w:val="002E0BC2"/>
    <w:rsid w:val="002E247D"/>
    <w:rsid w:val="002F367F"/>
    <w:rsid w:val="002F5607"/>
    <w:rsid w:val="002F5691"/>
    <w:rsid w:val="002F60B6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3BA6"/>
    <w:rsid w:val="00324AA3"/>
    <w:rsid w:val="003319F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1FF7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34F"/>
    <w:rsid w:val="003D25BC"/>
    <w:rsid w:val="003D318D"/>
    <w:rsid w:val="003D410C"/>
    <w:rsid w:val="003D4B06"/>
    <w:rsid w:val="003D7952"/>
    <w:rsid w:val="003E1A02"/>
    <w:rsid w:val="003E1CAC"/>
    <w:rsid w:val="003E286A"/>
    <w:rsid w:val="003E73B2"/>
    <w:rsid w:val="003E73C5"/>
    <w:rsid w:val="003E7AB8"/>
    <w:rsid w:val="003F049D"/>
    <w:rsid w:val="003F1EC7"/>
    <w:rsid w:val="00401CB3"/>
    <w:rsid w:val="00407013"/>
    <w:rsid w:val="004074A0"/>
    <w:rsid w:val="00407B98"/>
    <w:rsid w:val="00410597"/>
    <w:rsid w:val="00411C05"/>
    <w:rsid w:val="00412022"/>
    <w:rsid w:val="00412FC9"/>
    <w:rsid w:val="00415C2F"/>
    <w:rsid w:val="00416E5B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56C48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7637D"/>
    <w:rsid w:val="00482264"/>
    <w:rsid w:val="00482E5A"/>
    <w:rsid w:val="0049035D"/>
    <w:rsid w:val="00490D1A"/>
    <w:rsid w:val="004913BF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3D6C"/>
    <w:rsid w:val="004D5A0B"/>
    <w:rsid w:val="004E035F"/>
    <w:rsid w:val="004E125E"/>
    <w:rsid w:val="004E51E1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6789C"/>
    <w:rsid w:val="00571F20"/>
    <w:rsid w:val="005726E9"/>
    <w:rsid w:val="005733FB"/>
    <w:rsid w:val="00576A45"/>
    <w:rsid w:val="00577372"/>
    <w:rsid w:val="005806BC"/>
    <w:rsid w:val="005807B2"/>
    <w:rsid w:val="00581F89"/>
    <w:rsid w:val="00583574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96C15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B7F1D"/>
    <w:rsid w:val="005C1C9F"/>
    <w:rsid w:val="005C313E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189C"/>
    <w:rsid w:val="006338A3"/>
    <w:rsid w:val="0063692B"/>
    <w:rsid w:val="00637676"/>
    <w:rsid w:val="006413B1"/>
    <w:rsid w:val="00641C91"/>
    <w:rsid w:val="00643837"/>
    <w:rsid w:val="006439B7"/>
    <w:rsid w:val="0064524F"/>
    <w:rsid w:val="00645380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3522"/>
    <w:rsid w:val="0067460D"/>
    <w:rsid w:val="00674CD0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6678"/>
    <w:rsid w:val="006C7485"/>
    <w:rsid w:val="006D2966"/>
    <w:rsid w:val="006D3385"/>
    <w:rsid w:val="006D3A5D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0F0"/>
    <w:rsid w:val="007079F5"/>
    <w:rsid w:val="00712B8C"/>
    <w:rsid w:val="00713520"/>
    <w:rsid w:val="00715F9A"/>
    <w:rsid w:val="0071683A"/>
    <w:rsid w:val="00720CA8"/>
    <w:rsid w:val="00722FFC"/>
    <w:rsid w:val="00723455"/>
    <w:rsid w:val="00726109"/>
    <w:rsid w:val="007267B4"/>
    <w:rsid w:val="00726B18"/>
    <w:rsid w:val="00733BCE"/>
    <w:rsid w:val="00736EA3"/>
    <w:rsid w:val="00743682"/>
    <w:rsid w:val="00745E1C"/>
    <w:rsid w:val="0074635A"/>
    <w:rsid w:val="00746669"/>
    <w:rsid w:val="007469AA"/>
    <w:rsid w:val="00747FF8"/>
    <w:rsid w:val="00755257"/>
    <w:rsid w:val="00763023"/>
    <w:rsid w:val="00763646"/>
    <w:rsid w:val="00766DF0"/>
    <w:rsid w:val="00770693"/>
    <w:rsid w:val="00770903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5BA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64C"/>
    <w:rsid w:val="007D0A13"/>
    <w:rsid w:val="007D19C1"/>
    <w:rsid w:val="007D46AF"/>
    <w:rsid w:val="007D490E"/>
    <w:rsid w:val="007D763A"/>
    <w:rsid w:val="007E004D"/>
    <w:rsid w:val="007E03CD"/>
    <w:rsid w:val="007E0754"/>
    <w:rsid w:val="007E0E1B"/>
    <w:rsid w:val="007E1739"/>
    <w:rsid w:val="007E79AC"/>
    <w:rsid w:val="007E7A70"/>
    <w:rsid w:val="007F1969"/>
    <w:rsid w:val="007F1FB1"/>
    <w:rsid w:val="007F45E9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8F8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12F8"/>
    <w:rsid w:val="00851DC7"/>
    <w:rsid w:val="00852929"/>
    <w:rsid w:val="008562D7"/>
    <w:rsid w:val="00856C4B"/>
    <w:rsid w:val="008575A2"/>
    <w:rsid w:val="00857CD3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075B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E7EB8"/>
    <w:rsid w:val="008F2D50"/>
    <w:rsid w:val="008F3F9D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50D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67470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39C4"/>
    <w:rsid w:val="009A5DEB"/>
    <w:rsid w:val="009A6586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7CC"/>
    <w:rsid w:val="009E0D4D"/>
    <w:rsid w:val="009E0FDF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0C2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D10"/>
    <w:rsid w:val="00A60E8E"/>
    <w:rsid w:val="00A63C55"/>
    <w:rsid w:val="00A63F7E"/>
    <w:rsid w:val="00A643B1"/>
    <w:rsid w:val="00A648F6"/>
    <w:rsid w:val="00A64A7D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83AC7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B6EA0"/>
    <w:rsid w:val="00AC0785"/>
    <w:rsid w:val="00AC0E2B"/>
    <w:rsid w:val="00AC186B"/>
    <w:rsid w:val="00AC373F"/>
    <w:rsid w:val="00AC450D"/>
    <w:rsid w:val="00AC4AB4"/>
    <w:rsid w:val="00AD3941"/>
    <w:rsid w:val="00AD53B7"/>
    <w:rsid w:val="00AD64DF"/>
    <w:rsid w:val="00AE1485"/>
    <w:rsid w:val="00AE17B5"/>
    <w:rsid w:val="00AE1B0F"/>
    <w:rsid w:val="00AE1D64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171D9"/>
    <w:rsid w:val="00B21179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5A4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D6E38"/>
    <w:rsid w:val="00BE2DB5"/>
    <w:rsid w:val="00BE3841"/>
    <w:rsid w:val="00BE5F42"/>
    <w:rsid w:val="00BF2891"/>
    <w:rsid w:val="00BF2ED8"/>
    <w:rsid w:val="00BF5302"/>
    <w:rsid w:val="00BF7484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0323"/>
    <w:rsid w:val="00C12657"/>
    <w:rsid w:val="00C13A7E"/>
    <w:rsid w:val="00C1518D"/>
    <w:rsid w:val="00C20C17"/>
    <w:rsid w:val="00C23560"/>
    <w:rsid w:val="00C24546"/>
    <w:rsid w:val="00C25A55"/>
    <w:rsid w:val="00C2771F"/>
    <w:rsid w:val="00C317D2"/>
    <w:rsid w:val="00C32D5B"/>
    <w:rsid w:val="00C34229"/>
    <w:rsid w:val="00C34751"/>
    <w:rsid w:val="00C352F5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77414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2481"/>
    <w:rsid w:val="00CA2C26"/>
    <w:rsid w:val="00CA5698"/>
    <w:rsid w:val="00CA7230"/>
    <w:rsid w:val="00CB1380"/>
    <w:rsid w:val="00CB1909"/>
    <w:rsid w:val="00CB2256"/>
    <w:rsid w:val="00CB31AC"/>
    <w:rsid w:val="00CB31E3"/>
    <w:rsid w:val="00CC43D2"/>
    <w:rsid w:val="00CC49C2"/>
    <w:rsid w:val="00CC4D39"/>
    <w:rsid w:val="00CC7044"/>
    <w:rsid w:val="00CD5673"/>
    <w:rsid w:val="00CD70AF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625F"/>
    <w:rsid w:val="00D0753E"/>
    <w:rsid w:val="00D07932"/>
    <w:rsid w:val="00D07AC1"/>
    <w:rsid w:val="00D109F1"/>
    <w:rsid w:val="00D11710"/>
    <w:rsid w:val="00D138C7"/>
    <w:rsid w:val="00D146D9"/>
    <w:rsid w:val="00D16FD0"/>
    <w:rsid w:val="00D22BC1"/>
    <w:rsid w:val="00D233F0"/>
    <w:rsid w:val="00D24B2F"/>
    <w:rsid w:val="00D24E55"/>
    <w:rsid w:val="00D2693D"/>
    <w:rsid w:val="00D32143"/>
    <w:rsid w:val="00D32D8F"/>
    <w:rsid w:val="00D34A86"/>
    <w:rsid w:val="00D35E61"/>
    <w:rsid w:val="00D37FE2"/>
    <w:rsid w:val="00D44027"/>
    <w:rsid w:val="00D46B6B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2D89"/>
    <w:rsid w:val="00D6342A"/>
    <w:rsid w:val="00D65013"/>
    <w:rsid w:val="00D65E11"/>
    <w:rsid w:val="00D666BB"/>
    <w:rsid w:val="00D70990"/>
    <w:rsid w:val="00D70FB2"/>
    <w:rsid w:val="00D70FBC"/>
    <w:rsid w:val="00D71A63"/>
    <w:rsid w:val="00D71D31"/>
    <w:rsid w:val="00D747E5"/>
    <w:rsid w:val="00D76A64"/>
    <w:rsid w:val="00D82DF6"/>
    <w:rsid w:val="00D83691"/>
    <w:rsid w:val="00D859CD"/>
    <w:rsid w:val="00D85A46"/>
    <w:rsid w:val="00D8645B"/>
    <w:rsid w:val="00D86BE8"/>
    <w:rsid w:val="00D86E91"/>
    <w:rsid w:val="00D935CA"/>
    <w:rsid w:val="00D94DA2"/>
    <w:rsid w:val="00D94F72"/>
    <w:rsid w:val="00D95415"/>
    <w:rsid w:val="00D96EC3"/>
    <w:rsid w:val="00D97F96"/>
    <w:rsid w:val="00DA1B37"/>
    <w:rsid w:val="00DA4E69"/>
    <w:rsid w:val="00DA6279"/>
    <w:rsid w:val="00DA7D21"/>
    <w:rsid w:val="00DB2D30"/>
    <w:rsid w:val="00DB328D"/>
    <w:rsid w:val="00DB612D"/>
    <w:rsid w:val="00DB66EB"/>
    <w:rsid w:val="00DC09C6"/>
    <w:rsid w:val="00DC106C"/>
    <w:rsid w:val="00DC122B"/>
    <w:rsid w:val="00DC31E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153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01E2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2350"/>
    <w:rsid w:val="00E750A4"/>
    <w:rsid w:val="00E76EE6"/>
    <w:rsid w:val="00E8044E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2E6F"/>
    <w:rsid w:val="00EB33AF"/>
    <w:rsid w:val="00EB3A0E"/>
    <w:rsid w:val="00EB578C"/>
    <w:rsid w:val="00EB602D"/>
    <w:rsid w:val="00EB6926"/>
    <w:rsid w:val="00EC12F7"/>
    <w:rsid w:val="00EC34A1"/>
    <w:rsid w:val="00EC60A1"/>
    <w:rsid w:val="00EC65FE"/>
    <w:rsid w:val="00ED0708"/>
    <w:rsid w:val="00ED0ECD"/>
    <w:rsid w:val="00ED1719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1889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916"/>
    <w:rsid w:val="00F16EBE"/>
    <w:rsid w:val="00F21C0F"/>
    <w:rsid w:val="00F22305"/>
    <w:rsid w:val="00F26E63"/>
    <w:rsid w:val="00F277C2"/>
    <w:rsid w:val="00F27D1F"/>
    <w:rsid w:val="00F316D2"/>
    <w:rsid w:val="00F34CE8"/>
    <w:rsid w:val="00F426ED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A90"/>
    <w:rsid w:val="00F77EA6"/>
    <w:rsid w:val="00F80206"/>
    <w:rsid w:val="00F80A95"/>
    <w:rsid w:val="00F82452"/>
    <w:rsid w:val="00F84721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6531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1E6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aliases w:val="Lister"/>
    <w:basedOn w:val="Normal"/>
    <w:link w:val="ListeavsnittTegn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ListeavsnittTegn">
    <w:name w:val="Listeavsnitt Tegn"/>
    <w:aliases w:val="Lister Tegn"/>
    <w:basedOn w:val="Standardskriftforavsnitt"/>
    <w:link w:val="Listeavsnitt"/>
    <w:uiPriority w:val="34"/>
    <w:rsid w:val="00851DC7"/>
    <w:rPr>
      <w:rFonts w:ascii="Hind" w:eastAsia="Times New Roman" w:hAnsi="Hind" w:cs="Open Sans"/>
      <w:color w:val="1A1A1A" w:themeColor="background2" w:themeShade="1A"/>
      <w:kern w:val="28"/>
      <w:szCs w:val="24"/>
      <w:lang w:eastAsia="nb-NO"/>
    </w:rPr>
  </w:style>
  <w:style w:type="paragraph" w:customStyle="1" w:styleId="Vanligtekst">
    <w:name w:val="Vanlig tekst"/>
    <w:basedOn w:val="Normal"/>
    <w:qFormat/>
    <w:rsid w:val="00135652"/>
    <w:pPr>
      <w:spacing w:before="0" w:after="0" w:line="280" w:lineRule="exact"/>
      <w:jc w:val="left"/>
    </w:pPr>
    <w:rPr>
      <w:rFonts w:ascii="Calibri" w:eastAsia="Times New Roman" w:hAnsi="Calibri" w:cs="Times New Roman"/>
      <w:sz w:val="22"/>
      <w:szCs w:val="22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F721DA-85E4-43D8-BA6F-ED269B663B3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2935</TotalTime>
  <Pages>2</Pages>
  <Words>202</Words>
  <Characters>1072</Characters>
  <Application>Microsoft Office Word</Application>
  <DocSecurity>0</DocSecurity>
  <Lines>8</Lines>
  <Paragraphs>2</Paragraphs>
  <ScaleCrop>false</ScaleCrop>
  <Manager>Andreas.Hjortland@inventura.no</Manager>
  <Company>Inventura</Company>
  <LinksUpToDate>false</LinksUpToDate>
  <CharactersWithSpaces>1272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173</cp:revision>
  <cp:lastPrinted>2023-03-08T14:46:00Z</cp:lastPrinted>
  <dcterms:created xsi:type="dcterms:W3CDTF">2024-05-27T16:10:00Z</dcterms:created>
  <dcterms:modified xsi:type="dcterms:W3CDTF">2026-05-27T20:14:00Z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